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6516" w14:textId="77777777" w:rsidR="00C0464C" w:rsidRDefault="00C0464C" w:rsidP="00C0464C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II</w:t>
      </w:r>
    </w:p>
    <w:p w14:paraId="79E0627F" w14:textId="39DFD27C" w:rsidR="006529BC" w:rsidRPr="00C0464C" w:rsidRDefault="00C0464C" w:rsidP="00C0464C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FORMULÁRIO DE INSCRIÇÃO </w:t>
      </w:r>
      <w:r>
        <w:rPr>
          <w:color w:val="000000"/>
          <w:sz w:val="24"/>
          <w:szCs w:val="24"/>
        </w:rPr>
        <w:t> </w:t>
      </w:r>
    </w:p>
    <w:p w14:paraId="302FAC15" w14:textId="77777777" w:rsidR="006529BC" w:rsidRDefault="00C0464C">
      <w:pPr>
        <w:spacing w:before="280"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PESSOA FÍSICA, MEI OU PARA GRUPO E COLETIVO SEM PERSONALIDADE JURÍDICA (SEM CNPJ)</w:t>
      </w:r>
    </w:p>
    <w:p w14:paraId="2FE9648B" w14:textId="2625892A" w:rsidR="006529BC" w:rsidRDefault="00C04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 AGENTE CULTURAL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"/>
        <w:gridCol w:w="5374"/>
      </w:tblGrid>
      <w:tr w:rsidR="00061CAB" w14:paraId="39CD3814" w14:textId="77777777" w:rsidTr="00061CAB">
        <w:tc>
          <w:tcPr>
            <w:tcW w:w="8494" w:type="dxa"/>
            <w:gridSpan w:val="3"/>
          </w:tcPr>
          <w:p w14:paraId="1F2D7B9C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Nome Completo:</w:t>
            </w:r>
          </w:p>
          <w:p w14:paraId="662F25E2" w14:textId="54FA3E1B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61CAB" w14:paraId="73822D02" w14:textId="77777777" w:rsidTr="00061CAB">
        <w:tc>
          <w:tcPr>
            <w:tcW w:w="8494" w:type="dxa"/>
            <w:gridSpan w:val="3"/>
          </w:tcPr>
          <w:p w14:paraId="2867BAEC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Nome artístico ou nome social (se houver):</w:t>
            </w:r>
          </w:p>
          <w:p w14:paraId="10ED1D1A" w14:textId="2EEBD56E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61CAB" w14:paraId="45D5A324" w14:textId="4D20F98B" w:rsidTr="00061CAB">
        <w:tc>
          <w:tcPr>
            <w:tcW w:w="3114" w:type="dxa"/>
          </w:tcPr>
          <w:p w14:paraId="64059944" w14:textId="3BEE2FE7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5380" w:type="dxa"/>
            <w:gridSpan w:val="2"/>
          </w:tcPr>
          <w:p w14:paraId="150C569C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CNPJ (Se a inscrição for realizada em nome do MEI):</w:t>
            </w:r>
          </w:p>
          <w:p w14:paraId="05122822" w14:textId="0150D51C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61CAB" w14:paraId="13F4DDE5" w14:textId="6A38CE0A" w:rsidTr="00061CAB">
        <w:tc>
          <w:tcPr>
            <w:tcW w:w="3120" w:type="dxa"/>
            <w:gridSpan w:val="2"/>
          </w:tcPr>
          <w:p w14:paraId="39DDFB0C" w14:textId="7B7DCC0A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5374" w:type="dxa"/>
          </w:tcPr>
          <w:p w14:paraId="28BC0AAA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Data de nascimento:</w:t>
            </w:r>
          </w:p>
          <w:p w14:paraId="204541AF" w14:textId="30F100E4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61CAB" w14:paraId="75BF7923" w14:textId="77777777" w:rsidTr="00061CAB">
        <w:tc>
          <w:tcPr>
            <w:tcW w:w="8494" w:type="dxa"/>
            <w:gridSpan w:val="3"/>
          </w:tcPr>
          <w:p w14:paraId="1C22951F" w14:textId="1C95B5FB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061CAB" w14:paraId="38DB5C4B" w14:textId="77777777" w:rsidTr="00061CAB">
        <w:tc>
          <w:tcPr>
            <w:tcW w:w="8494" w:type="dxa"/>
            <w:gridSpan w:val="3"/>
          </w:tcPr>
          <w:p w14:paraId="4D971A5E" w14:textId="367325F7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Telefone:</w:t>
            </w:r>
          </w:p>
        </w:tc>
      </w:tr>
      <w:tr w:rsidR="00061CAB" w14:paraId="4348D5A7" w14:textId="77777777" w:rsidTr="00061CAB">
        <w:tc>
          <w:tcPr>
            <w:tcW w:w="8494" w:type="dxa"/>
            <w:gridSpan w:val="3"/>
          </w:tcPr>
          <w:p w14:paraId="697C8D63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Endereço completo:</w:t>
            </w:r>
          </w:p>
          <w:p w14:paraId="331B8EFA" w14:textId="50F1DB72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61CAB" w14:paraId="79FA3C19" w14:textId="77777777" w:rsidTr="00061CAB">
        <w:tc>
          <w:tcPr>
            <w:tcW w:w="8494" w:type="dxa"/>
            <w:gridSpan w:val="3"/>
          </w:tcPr>
          <w:p w14:paraId="4663B3EC" w14:textId="6E1AF8D5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CEP:</w:t>
            </w:r>
            <w:r>
              <w:rPr>
                <w:color w:val="000000"/>
                <w:sz w:val="24"/>
                <w:szCs w:val="24"/>
              </w:rPr>
              <w:t xml:space="preserve"> 56800-000 – Afogados da Ingazeira-PE</w:t>
            </w:r>
          </w:p>
        </w:tc>
      </w:tr>
    </w:tbl>
    <w:p w14:paraId="1123CED8" w14:textId="77777777" w:rsidR="006529BC" w:rsidRDefault="006529BC" w:rsidP="00061CAB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63D6DE2D" w14:textId="7182010C" w:rsidR="00061CAB" w:rsidRPr="008C15C9" w:rsidRDefault="008C15C9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 w:rsidRPr="008C15C9">
        <w:rPr>
          <w:b/>
          <w:color w:val="000000"/>
          <w:sz w:val="24"/>
          <w:szCs w:val="24"/>
        </w:rPr>
        <w:t xml:space="preserve">Anexar comprovante de residência </w:t>
      </w:r>
      <w:r w:rsidRPr="008C15C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(atual e de 03 anos atrás). </w:t>
      </w:r>
    </w:p>
    <w:p w14:paraId="03A29EE3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67C2EA7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5ED2484F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C500033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025FD7C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D7BE646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425D9C11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5401FA4C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25C2EC24" w14:textId="0AE99A81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Mini Currículo ou Mini portfólio: </w:t>
      </w:r>
      <w:r>
        <w:rPr>
          <w:color w:val="000000"/>
          <w:sz w:val="24"/>
          <w:szCs w:val="24"/>
        </w:rPr>
        <w:t>(Escreva aqui um resumo do seu currículo destacando as principais atuações culturais realizadas. Você encaminhar o currículo em anexo, se quiser)</w:t>
      </w:r>
      <w:r w:rsidR="00061CAB">
        <w:rPr>
          <w:color w:val="000000"/>
          <w:sz w:val="24"/>
          <w:szCs w:val="24"/>
        </w:rPr>
        <w:t>.</w:t>
      </w:r>
    </w:p>
    <w:p w14:paraId="3AC1A2C6" w14:textId="77777777" w:rsidR="00061CAB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061CAB" w14:paraId="0642A663" w14:textId="77777777" w:rsidTr="00061CAB">
        <w:trPr>
          <w:trHeight w:val="3798"/>
        </w:trPr>
        <w:tc>
          <w:tcPr>
            <w:tcW w:w="8460" w:type="dxa"/>
          </w:tcPr>
          <w:p w14:paraId="3761F645" w14:textId="77777777" w:rsidR="00FE2AF6" w:rsidRDefault="00FE2AF6" w:rsidP="00FE2AF6">
            <w:pPr>
              <w:spacing w:before="120" w:after="120" w:line="240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9B4C971" w14:textId="77777777" w:rsidR="00FE2AF6" w:rsidRDefault="00FE2AF6" w:rsidP="00FE2AF6">
            <w:pPr>
              <w:spacing w:before="120" w:after="120" w:line="240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C0AD7E7" w14:textId="77777777" w:rsidR="00FE2AF6" w:rsidRDefault="00FE2AF6" w:rsidP="00FE2AF6">
            <w:pPr>
              <w:spacing w:before="120" w:after="120" w:line="240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2CC0B1D" w14:textId="77777777" w:rsidR="00FE2AF6" w:rsidRDefault="00FE2AF6" w:rsidP="00FE2AF6">
            <w:pPr>
              <w:spacing w:before="120" w:after="120" w:line="240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F247C0A" w14:textId="77777777" w:rsidR="00FE2AF6" w:rsidRDefault="00FE2AF6" w:rsidP="00FE2AF6">
            <w:pPr>
              <w:spacing w:before="120" w:after="120" w:line="240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FA72974" w14:textId="77777777" w:rsidR="00FE2AF6" w:rsidRDefault="00FE2AF6" w:rsidP="00FE2AF6">
            <w:pPr>
              <w:spacing w:before="120" w:after="120" w:line="240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DEC9DEB" w14:textId="77777777" w:rsidR="00FE2AF6" w:rsidRDefault="00FE2AF6" w:rsidP="00FE2AF6">
            <w:pPr>
              <w:spacing w:before="120" w:after="120" w:line="240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9860310" w14:textId="77777777" w:rsidR="00FE2AF6" w:rsidRDefault="00FE2AF6" w:rsidP="00FE2AF6">
            <w:pPr>
              <w:spacing w:before="120" w:after="120" w:line="240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20F0BC1" w14:textId="05306DF5" w:rsidR="00061CAB" w:rsidRPr="00FE2AF6" w:rsidRDefault="00FE2AF6" w:rsidP="00FE2AF6">
            <w:pPr>
              <w:spacing w:before="120" w:after="120" w:line="240" w:lineRule="auto"/>
              <w:ind w:left="120" w:right="120"/>
              <w:jc w:val="both"/>
              <w:rPr>
                <w:bCs/>
                <w:color w:val="000000"/>
                <w:sz w:val="24"/>
                <w:szCs w:val="24"/>
              </w:rPr>
            </w:pPr>
            <w:r w:rsidRPr="00FE2AF6">
              <w:rPr>
                <w:bCs/>
                <w:color w:val="FF0000"/>
                <w:sz w:val="24"/>
                <w:szCs w:val="24"/>
              </w:rPr>
              <w:t xml:space="preserve">Anexar comprovações. </w:t>
            </w:r>
            <w:r w:rsidRPr="00FE2AF6"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C0CAC74" w14:textId="4D548DA7" w:rsidR="00061CAB" w:rsidRDefault="00061CAB" w:rsidP="00061CAB">
      <w:pPr>
        <w:spacing w:before="120" w:after="120" w:line="240" w:lineRule="auto"/>
        <w:ind w:left="117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PERTENCE A ALGUMA COMUNIDADE TRADICIONAL? </w:t>
      </w:r>
    </w:p>
    <w:p w14:paraId="7D40B2E2" w14:textId="77777777" w:rsidR="00061CAB" w:rsidRDefault="00061CAB" w:rsidP="00061CAB">
      <w:pPr>
        <w:spacing w:before="120" w:after="120" w:line="240" w:lineRule="auto"/>
        <w:ind w:left="117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Não pertenço a comunidade tradicional</w:t>
      </w:r>
    </w:p>
    <w:p w14:paraId="361B72A7" w14:textId="77777777" w:rsidR="00061CAB" w:rsidRDefault="00061CAB" w:rsidP="00061CAB">
      <w:pPr>
        <w:spacing w:before="120" w:after="120" w:line="240" w:lineRule="auto"/>
        <w:ind w:left="117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Comunidades Extrativistas</w:t>
      </w:r>
    </w:p>
    <w:p w14:paraId="560A2F88" w14:textId="77777777" w:rsidR="00061CAB" w:rsidRDefault="00061CAB" w:rsidP="00061CAB">
      <w:pPr>
        <w:spacing w:before="120" w:after="120" w:line="240" w:lineRule="auto"/>
        <w:ind w:left="117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Comunidades Ribeirinhas</w:t>
      </w:r>
    </w:p>
    <w:p w14:paraId="5FCE5D74" w14:textId="77777777" w:rsidR="00061CAB" w:rsidRDefault="00061CAB" w:rsidP="00061CAB">
      <w:pPr>
        <w:spacing w:before="120" w:after="120" w:line="240" w:lineRule="auto"/>
        <w:ind w:left="117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Comunidades Rurais</w:t>
      </w:r>
    </w:p>
    <w:p w14:paraId="425AAF87" w14:textId="0AE41E4F" w:rsidR="00061CAB" w:rsidRDefault="00061CAB" w:rsidP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Indígenas</w:t>
      </w:r>
    </w:p>
    <w:p w14:paraId="4353EC3B" w14:textId="08807023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Povos Ciganos</w:t>
      </w:r>
    </w:p>
    <w:p w14:paraId="059A609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Pescadores(as) Artesanais</w:t>
      </w:r>
    </w:p>
    <w:p w14:paraId="0E791DF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Povos de Terreiro</w:t>
      </w:r>
    </w:p>
    <w:p w14:paraId="577F1F50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Quilombolas</w:t>
      </w:r>
    </w:p>
    <w:p w14:paraId="50F0817C" w14:textId="724B0D68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Outra comunidade tradicional, indicar qual</w:t>
      </w:r>
    </w:p>
    <w:p w14:paraId="35A45B9F" w14:textId="70338427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GÊNERO:</w:t>
      </w:r>
    </w:p>
    <w:p w14:paraId="7D5BB9FA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Mulher cisgênero</w:t>
      </w:r>
    </w:p>
    <w:p w14:paraId="42FA9625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Homem cisgênero</w:t>
      </w:r>
    </w:p>
    <w:p w14:paraId="225ED9B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Mulher Transgênero</w:t>
      </w:r>
    </w:p>
    <w:p w14:paraId="2BD22362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Homem Transgênero</w:t>
      </w:r>
    </w:p>
    <w:p w14:paraId="37A4366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Pessoa Não Binária</w:t>
      </w:r>
    </w:p>
    <w:p w14:paraId="31C7D20E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Não informar</w:t>
      </w:r>
    </w:p>
    <w:p w14:paraId="59D2253F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DEBCAA2" w14:textId="55C859D9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RAÇA, COR OU ETNIA:</w:t>
      </w:r>
    </w:p>
    <w:p w14:paraId="09C9A68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Branca</w:t>
      </w:r>
    </w:p>
    <w:p w14:paraId="1805943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Preta</w:t>
      </w:r>
    </w:p>
    <w:p w14:paraId="29146E75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Parda</w:t>
      </w:r>
    </w:p>
    <w:p w14:paraId="0FDE3BE0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Indígena</w:t>
      </w:r>
    </w:p>
    <w:p w14:paraId="63C3B384" w14:textId="22622B3F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Amarela</w:t>
      </w:r>
    </w:p>
    <w:p w14:paraId="2B21E156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5CAA844" w14:textId="65A090BA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VOCÊ É UMA PESSOA COM DEFICIÊNCIA - PCD?</w:t>
      </w:r>
    </w:p>
    <w:p w14:paraId="2AA6265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  </w:t>
      </w:r>
      <w:proofErr w:type="gramEnd"/>
      <w:r>
        <w:rPr>
          <w:color w:val="000000"/>
          <w:sz w:val="24"/>
          <w:szCs w:val="24"/>
        </w:rPr>
        <w:t>  ) Sim</w:t>
      </w:r>
    </w:p>
    <w:p w14:paraId="333BEE26" w14:textId="01FB0E2A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  </w:t>
      </w:r>
      <w:proofErr w:type="gramEnd"/>
      <w:r>
        <w:rPr>
          <w:color w:val="000000"/>
          <w:sz w:val="24"/>
          <w:szCs w:val="24"/>
        </w:rPr>
        <w:t>  ) Não</w:t>
      </w:r>
    </w:p>
    <w:p w14:paraId="1D2BE5D9" w14:textId="4C2EADC1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TENHA MARCADO "SIM", QUAL TIPO DE DEFICIÊNCIA?</w:t>
      </w:r>
    </w:p>
    <w:p w14:paraId="381D789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Auditiva</w:t>
      </w:r>
    </w:p>
    <w:p w14:paraId="5DA832F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Física</w:t>
      </w:r>
    </w:p>
    <w:p w14:paraId="18B8F09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Intelectual</w:t>
      </w:r>
    </w:p>
    <w:p w14:paraId="09F2EB8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Múltipla</w:t>
      </w:r>
    </w:p>
    <w:p w14:paraId="4741B07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Visual</w:t>
      </w:r>
    </w:p>
    <w:p w14:paraId="4AD6A078" w14:textId="1D14BFAF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Outro tipo, indicar qual</w:t>
      </w:r>
    </w:p>
    <w:p w14:paraId="400A6268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6D6FE34" w14:textId="08846B17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QUAL O SEU GRAU DE ESCOLARIDADE?</w:t>
      </w:r>
    </w:p>
    <w:p w14:paraId="20E2C5DE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Não tenho Educação Formal</w:t>
      </w:r>
    </w:p>
    <w:p w14:paraId="36CD993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Ensino Fundamental Incompleto</w:t>
      </w:r>
    </w:p>
    <w:p w14:paraId="087C667F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Ensino Fundamental Completo</w:t>
      </w:r>
    </w:p>
    <w:p w14:paraId="2774C57E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Ensino Médio Incompleto</w:t>
      </w:r>
    </w:p>
    <w:p w14:paraId="45C944D2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Ensino Médio Completo</w:t>
      </w:r>
    </w:p>
    <w:p w14:paraId="5562022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Curso Técnico Completo</w:t>
      </w:r>
    </w:p>
    <w:p w14:paraId="2BF99884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Ensino Superior Incompleto</w:t>
      </w:r>
    </w:p>
    <w:p w14:paraId="215CCD95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Ensino Superior Completo</w:t>
      </w:r>
    </w:p>
    <w:p w14:paraId="0047878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Pós Graduação Completo</w:t>
      </w:r>
    </w:p>
    <w:p w14:paraId="53260015" w14:textId="696E14B5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Pós-Graduação Incompleto</w:t>
      </w:r>
    </w:p>
    <w:p w14:paraId="3F1D574B" w14:textId="77777777" w:rsidR="00CD5171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3DE0383" w14:textId="77777777" w:rsidR="006529BC" w:rsidRDefault="00C0464C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739B7AC" w14:textId="1BD5C432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QUAL A SUA RENDA MENSAL FIXA INDIVIDUAL (MÉDIA MENSAL BRUTA APROXIMADA) NOS ÚLTIMOS 3 MESES?</w:t>
      </w:r>
    </w:p>
    <w:p w14:paraId="6C47F75B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(Calcule fazendo uma média das suas remunerações nos últimos 3 meses. Em 2023, o salário mínimo foi fixado em R$ 1.320,00.)</w:t>
      </w:r>
    </w:p>
    <w:p w14:paraId="1FE94EE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Nenhuma renda.</w:t>
      </w:r>
    </w:p>
    <w:p w14:paraId="5484BCA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Até 1 salário mínimo</w:t>
      </w:r>
    </w:p>
    <w:p w14:paraId="0346FAA4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 1 a 3 salários mínimos</w:t>
      </w:r>
    </w:p>
    <w:p w14:paraId="550A051F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 3 a 5 salários mínimos</w:t>
      </w:r>
    </w:p>
    <w:p w14:paraId="7C73622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 5 a 8 salários mínimos</w:t>
      </w:r>
    </w:p>
    <w:p w14:paraId="71899EF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 8 a 10 salários mínimos</w:t>
      </w:r>
    </w:p>
    <w:p w14:paraId="71BE5939" w14:textId="3965A51E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Acima de 10 salários mínimos</w:t>
      </w:r>
    </w:p>
    <w:p w14:paraId="0B7C4F5C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E71CBC1" w14:textId="58A55DC0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VOCÊ É BENEFICIÁRIO DE ALGUM PROGRAMA SOCIAL? </w:t>
      </w:r>
    </w:p>
    <w:p w14:paraId="5EA2824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Não</w:t>
      </w:r>
    </w:p>
    <w:p w14:paraId="1B6BDAF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Bolsa família</w:t>
      </w:r>
    </w:p>
    <w:p w14:paraId="13BC3064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Benefício de Prestação Continuada</w:t>
      </w:r>
    </w:p>
    <w:p w14:paraId="35992D1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Outro, indicar qual</w:t>
      </w:r>
    </w:p>
    <w:p w14:paraId="5062BC9E" w14:textId="77777777" w:rsidR="006529BC" w:rsidRDefault="00C0464C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6EAD243" w14:textId="3A9D2C0B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VAI CONCORRER ÀS </w:t>
      </w:r>
      <w:proofErr w:type="gramStart"/>
      <w:r>
        <w:rPr>
          <w:b/>
          <w:color w:val="000000"/>
          <w:sz w:val="24"/>
          <w:szCs w:val="24"/>
        </w:rPr>
        <w:t>COTAS ?</w:t>
      </w:r>
      <w:proofErr w:type="gramEnd"/>
    </w:p>
    <w:p w14:paraId="44181044" w14:textId="207F0112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 </w:t>
      </w:r>
      <w:proofErr w:type="gramEnd"/>
      <w:r>
        <w:rPr>
          <w:color w:val="000000"/>
          <w:sz w:val="24"/>
          <w:szCs w:val="24"/>
        </w:rPr>
        <w:t xml:space="preserve"> ) Sim               (    ) Não</w:t>
      </w:r>
    </w:p>
    <w:p w14:paraId="6A34D106" w14:textId="78EF5542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 SIM. QUAL? </w:t>
      </w:r>
    </w:p>
    <w:p w14:paraId="0743C89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 </w:t>
      </w:r>
      <w:proofErr w:type="gramEnd"/>
      <w:r>
        <w:rPr>
          <w:color w:val="000000"/>
          <w:sz w:val="24"/>
          <w:szCs w:val="24"/>
        </w:rPr>
        <w:t xml:space="preserve"> ) Pessoa negra</w:t>
      </w:r>
    </w:p>
    <w:p w14:paraId="4E733AE5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  </w:t>
      </w:r>
      <w:proofErr w:type="gramEnd"/>
      <w:r>
        <w:rPr>
          <w:color w:val="000000"/>
          <w:sz w:val="24"/>
          <w:szCs w:val="24"/>
        </w:rPr>
        <w:t>  ) Pessoa indígena</w:t>
      </w:r>
    </w:p>
    <w:p w14:paraId="15D45B06" w14:textId="4125174A" w:rsidR="00061CAB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 ) Pessoa com deficiência</w:t>
      </w:r>
    </w:p>
    <w:p w14:paraId="46FB3624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B872A91" w14:textId="652CF264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A SUA PRINCIPAL FUNÇÃO/PROFISSÃO NO CAMPO ARTÍSTICO E CULTURAL?</w:t>
      </w:r>
    </w:p>
    <w:p w14:paraId="3B78FC4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 </w:t>
      </w:r>
      <w:proofErr w:type="gramEnd"/>
      <w:r>
        <w:rPr>
          <w:color w:val="000000"/>
          <w:sz w:val="24"/>
          <w:szCs w:val="24"/>
        </w:rPr>
        <w:t xml:space="preserve"> ) Artista, Artesão(a), Brincante, Criador(a) e afins.</w:t>
      </w:r>
    </w:p>
    <w:p w14:paraId="2B731685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 </w:t>
      </w:r>
      <w:proofErr w:type="gramEnd"/>
      <w:r>
        <w:rPr>
          <w:color w:val="000000"/>
          <w:sz w:val="24"/>
          <w:szCs w:val="24"/>
        </w:rPr>
        <w:t xml:space="preserve"> ) Instrutor(a), oficineiro(a), educador(a) artístico(a)-cultural e afins.</w:t>
      </w:r>
    </w:p>
    <w:p w14:paraId="7933C74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 </w:t>
      </w:r>
      <w:proofErr w:type="gramEnd"/>
      <w:r>
        <w:rPr>
          <w:color w:val="000000"/>
          <w:sz w:val="24"/>
          <w:szCs w:val="24"/>
        </w:rPr>
        <w:t xml:space="preserve"> ) Curador(a), Programador(a) e afins.</w:t>
      </w:r>
    </w:p>
    <w:p w14:paraId="5270DC4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 </w:t>
      </w:r>
      <w:proofErr w:type="gramEnd"/>
      <w:r>
        <w:rPr>
          <w:color w:val="000000"/>
          <w:sz w:val="24"/>
          <w:szCs w:val="24"/>
        </w:rPr>
        <w:t xml:space="preserve"> ) Produtor(a)</w:t>
      </w:r>
    </w:p>
    <w:p w14:paraId="4EBEDEB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 </w:t>
      </w:r>
      <w:proofErr w:type="gramEnd"/>
      <w:r>
        <w:rPr>
          <w:color w:val="000000"/>
          <w:sz w:val="24"/>
          <w:szCs w:val="24"/>
        </w:rPr>
        <w:t xml:space="preserve"> ) Gestor(a)</w:t>
      </w:r>
    </w:p>
    <w:p w14:paraId="0B72ED4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 </w:t>
      </w:r>
      <w:proofErr w:type="gramEnd"/>
      <w:r>
        <w:rPr>
          <w:color w:val="000000"/>
          <w:sz w:val="24"/>
          <w:szCs w:val="24"/>
        </w:rPr>
        <w:t xml:space="preserve"> ) Técnico(a)</w:t>
      </w:r>
    </w:p>
    <w:p w14:paraId="530635C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(  </w:t>
      </w:r>
      <w:proofErr w:type="gramEnd"/>
      <w:r>
        <w:rPr>
          <w:color w:val="000000"/>
          <w:sz w:val="24"/>
          <w:szCs w:val="24"/>
        </w:rPr>
        <w:t xml:space="preserve"> ) Consultor(a), Pesquisador(a) e afins.</w:t>
      </w:r>
    </w:p>
    <w:p w14:paraId="2281FBD7" w14:textId="6BDF03D0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 </w:t>
      </w:r>
      <w:proofErr w:type="gramEnd"/>
      <w:r>
        <w:rPr>
          <w:color w:val="000000"/>
          <w:sz w:val="24"/>
          <w:szCs w:val="24"/>
        </w:rPr>
        <w:t xml:space="preserve"> )________________________________________________Outro(a)s</w:t>
      </w:r>
    </w:p>
    <w:p w14:paraId="65A24576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FA72B70" w14:textId="463809DD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VOCÊ ESTÁ REPRESENTANDO UM COLETIVO (SEM CNPJ)?</w:t>
      </w:r>
    </w:p>
    <w:p w14:paraId="7B3A5AB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Não</w:t>
      </w:r>
    </w:p>
    <w:p w14:paraId="08B67E5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</w:t>
      </w:r>
    </w:p>
    <w:p w14:paraId="5C198614" w14:textId="40C93337" w:rsidR="006529BC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TENHA RESPONDIDO "SIM":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85"/>
        <w:gridCol w:w="6089"/>
      </w:tblGrid>
      <w:tr w:rsidR="00061CAB" w14:paraId="7BE9E355" w14:textId="6C226902" w:rsidTr="00061CAB">
        <w:tc>
          <w:tcPr>
            <w:tcW w:w="2285" w:type="dxa"/>
          </w:tcPr>
          <w:p w14:paraId="70DD7BF9" w14:textId="08A83F1B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9D68C1">
              <w:rPr>
                <w:color w:val="000000"/>
                <w:sz w:val="24"/>
                <w:szCs w:val="24"/>
              </w:rPr>
              <w:t>Nome do coletivo:</w:t>
            </w:r>
          </w:p>
        </w:tc>
        <w:tc>
          <w:tcPr>
            <w:tcW w:w="6089" w:type="dxa"/>
          </w:tcPr>
          <w:p w14:paraId="7F23676F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1CAB" w14:paraId="1A6F92D8" w14:textId="689BC702" w:rsidTr="00061CAB">
        <w:tc>
          <w:tcPr>
            <w:tcW w:w="2285" w:type="dxa"/>
          </w:tcPr>
          <w:p w14:paraId="56C33907" w14:textId="39899ADE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9D68C1">
              <w:rPr>
                <w:color w:val="000000"/>
                <w:sz w:val="24"/>
                <w:szCs w:val="24"/>
              </w:rPr>
              <w:t>Ano de Criação:</w:t>
            </w:r>
          </w:p>
        </w:tc>
        <w:tc>
          <w:tcPr>
            <w:tcW w:w="6089" w:type="dxa"/>
          </w:tcPr>
          <w:p w14:paraId="3B2E8D24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1CAB" w14:paraId="39EFBF49" w14:textId="77777777" w:rsidTr="00061CAB">
        <w:tc>
          <w:tcPr>
            <w:tcW w:w="8374" w:type="dxa"/>
            <w:gridSpan w:val="2"/>
          </w:tcPr>
          <w:p w14:paraId="45611F04" w14:textId="6F0708FE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9D68C1">
              <w:rPr>
                <w:color w:val="000000"/>
                <w:sz w:val="24"/>
                <w:szCs w:val="24"/>
              </w:rPr>
              <w:t>Quantas pessoas fazem parte do coletivo?</w:t>
            </w:r>
          </w:p>
        </w:tc>
      </w:tr>
    </w:tbl>
    <w:p w14:paraId="01BEA08C" w14:textId="77777777" w:rsidR="00061CAB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3276C9B" w14:textId="30329DB8" w:rsidR="006529BC" w:rsidRDefault="00061CAB">
      <w:pPr>
        <w:spacing w:before="120" w:after="120" w:line="240" w:lineRule="auto"/>
        <w:ind w:left="120" w:right="120"/>
        <w:jc w:val="both"/>
        <w:rPr>
          <w:b/>
          <w:bCs/>
          <w:color w:val="000000"/>
          <w:sz w:val="24"/>
          <w:szCs w:val="24"/>
        </w:rPr>
      </w:pPr>
      <w:r w:rsidRPr="00061CAB">
        <w:rPr>
          <w:b/>
          <w:bCs/>
          <w:color w:val="000000"/>
          <w:sz w:val="24"/>
          <w:szCs w:val="24"/>
        </w:rPr>
        <w:t>LISTE ABAIXO NOME COMPLETO E CPF DAS PESSOAS QUE COMPÕEM O COLETIVO: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545"/>
        <w:gridCol w:w="2829"/>
      </w:tblGrid>
      <w:tr w:rsidR="00CD5171" w14:paraId="3F88128E" w14:textId="77777777" w:rsidTr="00CD5171">
        <w:tc>
          <w:tcPr>
            <w:tcW w:w="5545" w:type="dxa"/>
            <w:shd w:val="clear" w:color="auto" w:fill="002060"/>
          </w:tcPr>
          <w:p w14:paraId="34DE1A44" w14:textId="4FB48110" w:rsidR="00CD5171" w:rsidRP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D5171">
              <w:rPr>
                <w:b/>
                <w:bCs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2829" w:type="dxa"/>
            <w:shd w:val="clear" w:color="auto" w:fill="002060"/>
          </w:tcPr>
          <w:p w14:paraId="47A27C51" w14:textId="3E477A64" w:rsidR="00CD5171" w:rsidRP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D5171">
              <w:rPr>
                <w:b/>
                <w:bCs/>
                <w:color w:val="FFFFFF" w:themeColor="background1"/>
                <w:sz w:val="24"/>
                <w:szCs w:val="24"/>
              </w:rPr>
              <w:t>CPF</w:t>
            </w:r>
          </w:p>
        </w:tc>
      </w:tr>
      <w:tr w:rsidR="00CD5171" w14:paraId="47156312" w14:textId="77777777" w:rsidTr="00CD5171">
        <w:tc>
          <w:tcPr>
            <w:tcW w:w="5545" w:type="dxa"/>
          </w:tcPr>
          <w:p w14:paraId="623CB756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E5251B5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0604430B" w14:textId="77777777" w:rsidTr="00CD5171">
        <w:tc>
          <w:tcPr>
            <w:tcW w:w="5545" w:type="dxa"/>
          </w:tcPr>
          <w:p w14:paraId="1A868CF9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6DAE15B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546E45E7" w14:textId="77777777" w:rsidTr="00CD5171">
        <w:tc>
          <w:tcPr>
            <w:tcW w:w="5545" w:type="dxa"/>
          </w:tcPr>
          <w:p w14:paraId="6C8CAE72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C0D471E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273BDCA5" w14:textId="77777777" w:rsidTr="00CD5171">
        <w:tc>
          <w:tcPr>
            <w:tcW w:w="5545" w:type="dxa"/>
          </w:tcPr>
          <w:p w14:paraId="257CA070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923A348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1A2B9F0B" w14:textId="77777777" w:rsidTr="00CD5171">
        <w:tc>
          <w:tcPr>
            <w:tcW w:w="5545" w:type="dxa"/>
          </w:tcPr>
          <w:p w14:paraId="3E8C7777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DCFDBAF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30DE1E8C" w14:textId="77777777" w:rsidTr="00CD5171">
        <w:tc>
          <w:tcPr>
            <w:tcW w:w="5545" w:type="dxa"/>
          </w:tcPr>
          <w:p w14:paraId="16813401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5B4B705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52BEA789" w14:textId="77777777" w:rsidTr="00CD5171">
        <w:tc>
          <w:tcPr>
            <w:tcW w:w="5545" w:type="dxa"/>
          </w:tcPr>
          <w:p w14:paraId="5446B1B5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71C4638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58144109" w14:textId="77777777" w:rsidTr="00CD5171">
        <w:tc>
          <w:tcPr>
            <w:tcW w:w="5545" w:type="dxa"/>
          </w:tcPr>
          <w:p w14:paraId="33945D47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DCB3745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0517AF0B" w14:textId="77777777" w:rsidTr="00CD5171">
        <w:tc>
          <w:tcPr>
            <w:tcW w:w="5545" w:type="dxa"/>
          </w:tcPr>
          <w:p w14:paraId="7EA93000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BA35C46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080C6C9E" w14:textId="77777777" w:rsidTr="00CD5171">
        <w:tc>
          <w:tcPr>
            <w:tcW w:w="5545" w:type="dxa"/>
          </w:tcPr>
          <w:p w14:paraId="2DDC4A68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71F54FD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268E8106" w14:textId="77777777" w:rsidTr="00CD5171">
        <w:tc>
          <w:tcPr>
            <w:tcW w:w="5545" w:type="dxa"/>
          </w:tcPr>
          <w:p w14:paraId="378D428D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13EF01E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773C578C" w14:textId="77777777" w:rsidTr="00CD5171">
        <w:tc>
          <w:tcPr>
            <w:tcW w:w="5545" w:type="dxa"/>
          </w:tcPr>
          <w:p w14:paraId="094DAD13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3F55EA3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F4EA584" w14:textId="2589B5A8" w:rsidR="00061CAB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CD5171">
        <w:rPr>
          <w:color w:val="000000"/>
          <w:sz w:val="24"/>
          <w:szCs w:val="24"/>
        </w:rPr>
        <w:t>Acrescentar mais linhas, caso necessário.</w:t>
      </w:r>
    </w:p>
    <w:p w14:paraId="2F0AA421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B711EF4" w14:textId="5E6F69CC" w:rsidR="00061CAB" w:rsidRDefault="00C0464C" w:rsidP="00061CAB">
      <w:pPr>
        <w:spacing w:before="120" w:after="120" w:line="240" w:lineRule="auto"/>
        <w:ind w:left="120"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PESSOA JURÍDICA</w:t>
      </w:r>
    </w:p>
    <w:p w14:paraId="4FF34CEA" w14:textId="3DBD6529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DADOS DO AGENTE CULTURAL</w:t>
      </w:r>
      <w:r>
        <w:rPr>
          <w:color w:val="000000"/>
          <w:sz w:val="24"/>
          <w:szCs w:val="24"/>
        </w:rPr>
        <w:t>  </w:t>
      </w:r>
    </w:p>
    <w:p w14:paraId="25DEACBD" w14:textId="6A959624" w:rsidR="00061CAB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61CAB" w14:paraId="07BA3744" w14:textId="77777777" w:rsidTr="00061CAB">
        <w:tc>
          <w:tcPr>
            <w:tcW w:w="8374" w:type="dxa"/>
          </w:tcPr>
          <w:p w14:paraId="2D97753F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Razão Social: </w:t>
            </w:r>
          </w:p>
          <w:p w14:paraId="605DC0CC" w14:textId="733AB0A4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6E48EB28" w14:textId="77777777" w:rsidTr="00061CAB">
        <w:tc>
          <w:tcPr>
            <w:tcW w:w="8374" w:type="dxa"/>
          </w:tcPr>
          <w:p w14:paraId="26F44DFD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Nome fantasia: </w:t>
            </w:r>
          </w:p>
          <w:p w14:paraId="0DE6E76D" w14:textId="2679BA7E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7FBFFDE0" w14:textId="77777777" w:rsidTr="00061CAB">
        <w:tc>
          <w:tcPr>
            <w:tcW w:w="8374" w:type="dxa"/>
          </w:tcPr>
          <w:p w14:paraId="69757798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CNPJ: </w:t>
            </w:r>
          </w:p>
          <w:p w14:paraId="7E723DF6" w14:textId="0560B110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317C6423" w14:textId="77777777" w:rsidTr="00061CAB">
        <w:tc>
          <w:tcPr>
            <w:tcW w:w="8374" w:type="dxa"/>
          </w:tcPr>
          <w:p w14:paraId="14460BB9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Endereço da sede: </w:t>
            </w:r>
          </w:p>
          <w:p w14:paraId="037B6FCB" w14:textId="5A79F8AE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6AAF8D2E" w14:textId="77777777" w:rsidTr="00061CAB">
        <w:tc>
          <w:tcPr>
            <w:tcW w:w="8374" w:type="dxa"/>
          </w:tcPr>
          <w:p w14:paraId="4EB6ED59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Cidade: </w:t>
            </w:r>
          </w:p>
          <w:p w14:paraId="0C1A5EB2" w14:textId="5E3C69E2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766454DC" w14:textId="77777777" w:rsidTr="00061CAB">
        <w:tc>
          <w:tcPr>
            <w:tcW w:w="8374" w:type="dxa"/>
          </w:tcPr>
          <w:p w14:paraId="07918928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Estado: </w:t>
            </w:r>
          </w:p>
          <w:p w14:paraId="6BC81897" w14:textId="5ABC5EE6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7E2B42B7" w14:textId="77777777" w:rsidTr="00061CAB">
        <w:tc>
          <w:tcPr>
            <w:tcW w:w="8374" w:type="dxa"/>
          </w:tcPr>
          <w:p w14:paraId="50BBE443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Número de representantes legais: </w:t>
            </w:r>
          </w:p>
          <w:p w14:paraId="02186D71" w14:textId="754770B6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37D9C174" w14:textId="77777777" w:rsidTr="00061CAB">
        <w:tc>
          <w:tcPr>
            <w:tcW w:w="8374" w:type="dxa"/>
          </w:tcPr>
          <w:p w14:paraId="0F2D8D5A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Nome do representante legal: </w:t>
            </w:r>
          </w:p>
          <w:p w14:paraId="5CAB6F4D" w14:textId="5330B8C7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62D383D2" w14:textId="77777777" w:rsidTr="00061CAB">
        <w:tc>
          <w:tcPr>
            <w:tcW w:w="8374" w:type="dxa"/>
          </w:tcPr>
          <w:p w14:paraId="16514620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CPF do representante legal: </w:t>
            </w:r>
          </w:p>
          <w:p w14:paraId="020DB488" w14:textId="61946E1D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0431787F" w14:textId="77777777" w:rsidTr="00061CAB">
        <w:tc>
          <w:tcPr>
            <w:tcW w:w="8374" w:type="dxa"/>
          </w:tcPr>
          <w:p w14:paraId="492E56D8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E-mail do representante legal: </w:t>
            </w:r>
          </w:p>
          <w:p w14:paraId="2E441048" w14:textId="46FBE934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4604CA75" w14:textId="77777777" w:rsidTr="00061CAB">
        <w:tc>
          <w:tcPr>
            <w:tcW w:w="8374" w:type="dxa"/>
          </w:tcPr>
          <w:p w14:paraId="0342E291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Telefone do representante legal: </w:t>
            </w:r>
          </w:p>
          <w:p w14:paraId="0BFB62AA" w14:textId="11C665FA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</w:tbl>
    <w:p w14:paraId="07ADC7DC" w14:textId="77777777" w:rsidR="00061CAB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0D4F9595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 </w:t>
      </w:r>
    </w:p>
    <w:p w14:paraId="412A1F8A" w14:textId="6608FED5" w:rsidR="006529BC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GÊNERO DO REPRESENTANTE LEGAL</w:t>
      </w:r>
      <w:r>
        <w:rPr>
          <w:color w:val="000000"/>
          <w:sz w:val="24"/>
          <w:szCs w:val="24"/>
        </w:rPr>
        <w:t> </w:t>
      </w:r>
    </w:p>
    <w:p w14:paraId="0808C3A2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Mulher cisgênero </w:t>
      </w:r>
    </w:p>
    <w:p w14:paraId="5345D0CD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Homem cisgênero </w:t>
      </w:r>
    </w:p>
    <w:p w14:paraId="38683618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Mulher Transgênero </w:t>
      </w:r>
    </w:p>
    <w:p w14:paraId="10F00698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Homem Transgênero </w:t>
      </w:r>
    </w:p>
    <w:p w14:paraId="6339C0D2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Não Binária </w:t>
      </w:r>
    </w:p>
    <w:p w14:paraId="39A71CB2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Não informar </w:t>
      </w:r>
    </w:p>
    <w:p w14:paraId="5B049B6D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 </w:t>
      </w:r>
    </w:p>
    <w:p w14:paraId="5ACB785E" w14:textId="636034E4" w:rsidR="006529BC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RAÇA/COR/ETNIA DO REPRESENTANTE LEGAL</w:t>
      </w:r>
      <w:r>
        <w:rPr>
          <w:color w:val="000000"/>
          <w:sz w:val="24"/>
          <w:szCs w:val="24"/>
        </w:rPr>
        <w:t> </w:t>
      </w:r>
    </w:p>
    <w:p w14:paraId="4AD58AD6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Branca </w:t>
      </w:r>
    </w:p>
    <w:p w14:paraId="7D3C01AA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Preta </w:t>
      </w:r>
    </w:p>
    <w:p w14:paraId="0218D35E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Parda </w:t>
      </w:r>
    </w:p>
    <w:p w14:paraId="0D717353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  </w:t>
      </w:r>
      <w:proofErr w:type="gramEnd"/>
      <w:r>
        <w:rPr>
          <w:color w:val="000000"/>
          <w:sz w:val="24"/>
          <w:szCs w:val="24"/>
        </w:rPr>
        <w:t xml:space="preserve"> ) Amarela </w:t>
      </w:r>
    </w:p>
    <w:p w14:paraId="5461F724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Indígena </w:t>
      </w:r>
    </w:p>
    <w:p w14:paraId="4D531591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 </w:t>
      </w:r>
    </w:p>
    <w:p w14:paraId="076F2E53" w14:textId="2983E45C" w:rsidR="006529BC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REPRESENTANTE LEGAL É PESSOA COM DEFICIÊNCIA - PCD?</w:t>
      </w:r>
      <w:r>
        <w:rPr>
          <w:color w:val="000000"/>
          <w:sz w:val="24"/>
          <w:szCs w:val="24"/>
        </w:rPr>
        <w:t> </w:t>
      </w:r>
    </w:p>
    <w:p w14:paraId="4F50E70A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 xml:space="preserve">(  </w:t>
      </w:r>
      <w:proofErr w:type="gramEnd"/>
      <w:r>
        <w:rPr>
          <w:color w:val="000000"/>
          <w:sz w:val="24"/>
          <w:szCs w:val="24"/>
        </w:rPr>
        <w:t>  ) Sim </w:t>
      </w:r>
    </w:p>
    <w:p w14:paraId="6DBC5002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 xml:space="preserve">(  </w:t>
      </w:r>
      <w:proofErr w:type="gramEnd"/>
      <w:r>
        <w:rPr>
          <w:color w:val="000000"/>
          <w:sz w:val="24"/>
          <w:szCs w:val="24"/>
        </w:rPr>
        <w:t>  ) Não </w:t>
      </w:r>
    </w:p>
    <w:p w14:paraId="6C5653B6" w14:textId="082EE27D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  </w:t>
      </w:r>
    </w:p>
    <w:p w14:paraId="09B39939" w14:textId="4A09E1F1" w:rsidR="00061CAB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82DCA44" w14:textId="77777777" w:rsidR="00061CAB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5C083137" w14:textId="77777777" w:rsidR="00CD5171" w:rsidRDefault="00CD5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22282D2" w14:textId="77777777" w:rsidR="00CD5171" w:rsidRDefault="00CD5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46D6580A" w14:textId="389E7605" w:rsidR="006529BC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CASO TENHA MARCADO "SIM" QUAL O TIPO DE DEFICIÊNCIA?</w:t>
      </w:r>
      <w:r>
        <w:rPr>
          <w:color w:val="000000"/>
          <w:sz w:val="24"/>
          <w:szCs w:val="24"/>
        </w:rPr>
        <w:t> </w:t>
      </w:r>
    </w:p>
    <w:p w14:paraId="27FC5944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Auditiva </w:t>
      </w:r>
    </w:p>
    <w:p w14:paraId="16F9532F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Física </w:t>
      </w:r>
    </w:p>
    <w:p w14:paraId="75F8DE81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Intelectual </w:t>
      </w:r>
    </w:p>
    <w:p w14:paraId="677CF00D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Múltipla </w:t>
      </w:r>
    </w:p>
    <w:p w14:paraId="3F11FFDC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Visual </w:t>
      </w:r>
    </w:p>
    <w:p w14:paraId="30916C4C" w14:textId="1314C3AF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Outra, indicar qual</w:t>
      </w:r>
    </w:p>
    <w:p w14:paraId="55F45D20" w14:textId="63BBC1D9" w:rsidR="006529BC" w:rsidRDefault="006529B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AA57356" w14:textId="2BBB4BDE" w:rsidR="006529BC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ESCOLARIDADE DO REPRESENTANTE LEGAL</w:t>
      </w:r>
      <w:r>
        <w:rPr>
          <w:color w:val="000000"/>
          <w:sz w:val="24"/>
          <w:szCs w:val="24"/>
        </w:rPr>
        <w:t> </w:t>
      </w:r>
    </w:p>
    <w:p w14:paraId="5846747F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Não tenho Educação Formal </w:t>
      </w:r>
    </w:p>
    <w:p w14:paraId="21F00634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Ensino Fundamental Incompleto </w:t>
      </w:r>
    </w:p>
    <w:p w14:paraId="102AB91B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Ensino Fundamental Completo </w:t>
      </w:r>
    </w:p>
    <w:p w14:paraId="520C0DD6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Ensino Médio Incompleto </w:t>
      </w:r>
    </w:p>
    <w:p w14:paraId="337B9A18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Ensino Médio Completo </w:t>
      </w:r>
    </w:p>
    <w:p w14:paraId="27D34BE8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Curso Técnico completo </w:t>
      </w:r>
    </w:p>
    <w:p w14:paraId="7013DE2B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Ensino Superior Incompleto </w:t>
      </w:r>
    </w:p>
    <w:p w14:paraId="453EFE1F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Ensino Superior Completo </w:t>
      </w:r>
    </w:p>
    <w:p w14:paraId="1CA7D7AF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  )</w:t>
      </w:r>
      <w:proofErr w:type="gramEnd"/>
      <w:r>
        <w:rPr>
          <w:color w:val="000000"/>
          <w:sz w:val="24"/>
          <w:szCs w:val="24"/>
        </w:rPr>
        <w:t xml:space="preserve"> Pós Graduação completo </w:t>
      </w:r>
    </w:p>
    <w:p w14:paraId="628F297D" w14:textId="7089A33A" w:rsidR="00CD5171" w:rsidRDefault="00C0464C" w:rsidP="009C4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Pós-Graduação Incompleto </w:t>
      </w:r>
    </w:p>
    <w:p w14:paraId="6B47E101" w14:textId="3F8FC3CC" w:rsidR="009C4F30" w:rsidRDefault="009C4F30" w:rsidP="009C4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9573A43" w14:textId="7262C4F3" w:rsidR="009C4F30" w:rsidRDefault="009C4F30" w:rsidP="009C4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522A8959" w14:textId="44E40AE6" w:rsidR="009C4F30" w:rsidRDefault="009C4F30" w:rsidP="009C4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B830526" w14:textId="77777777" w:rsidR="009C4F30" w:rsidRDefault="009C4F30" w:rsidP="009C4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E40E37D" w14:textId="77777777" w:rsidR="009C4F30" w:rsidRDefault="009C4F30" w:rsidP="009C4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55CC1778" w14:textId="6C697CB6" w:rsidR="006529BC" w:rsidRDefault="00C0464C" w:rsidP="009C4F30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 w:rsidRPr="009C4F30">
        <w:rPr>
          <w:b/>
          <w:color w:val="000000"/>
          <w:sz w:val="24"/>
          <w:szCs w:val="24"/>
        </w:rPr>
        <w:t>DADOS DO PROJETO</w:t>
      </w:r>
    </w:p>
    <w:p w14:paraId="2561CDCA" w14:textId="77777777" w:rsidR="009C4F30" w:rsidRPr="00E2115C" w:rsidRDefault="009C4F30" w:rsidP="009C4F30">
      <w:pPr>
        <w:spacing w:before="120" w:after="120" w:line="240" w:lineRule="auto"/>
        <w:ind w:right="120"/>
        <w:jc w:val="both"/>
        <w:rPr>
          <w:bCs/>
          <w:color w:val="FF0000"/>
          <w:sz w:val="24"/>
          <w:szCs w:val="24"/>
        </w:rPr>
      </w:pPr>
      <w:r w:rsidRPr="00E2115C">
        <w:rPr>
          <w:bCs/>
          <w:color w:val="FF0000"/>
          <w:sz w:val="24"/>
          <w:szCs w:val="24"/>
        </w:rPr>
        <w:t>ATENÇÃO! DEVEM VERIFICAR NO ANEXO I, AS INFORMAÇÕES ESPECÍFICAS PARA CADA CATEGORIA:</w:t>
      </w:r>
    </w:p>
    <w:p w14:paraId="3C23D203" w14:textId="5F178BFA" w:rsidR="009C4F30" w:rsidRPr="00E2115C" w:rsidRDefault="009C4F30" w:rsidP="009C4F30">
      <w:pPr>
        <w:spacing w:before="120" w:after="120" w:line="240" w:lineRule="auto"/>
        <w:ind w:right="120"/>
        <w:jc w:val="both"/>
        <w:rPr>
          <w:bCs/>
          <w:color w:val="FF0000"/>
          <w:sz w:val="24"/>
          <w:szCs w:val="24"/>
        </w:rPr>
      </w:pPr>
      <w:r w:rsidRPr="00E2115C">
        <w:rPr>
          <w:bCs/>
          <w:color w:val="FF0000"/>
          <w:sz w:val="24"/>
          <w:szCs w:val="24"/>
        </w:rPr>
        <w:t>CURTA-METRAGEM</w:t>
      </w:r>
    </w:p>
    <w:p w14:paraId="47B5ED45" w14:textId="34207B4D" w:rsidR="009C4F30" w:rsidRPr="00E2115C" w:rsidRDefault="009C4F30" w:rsidP="009C4F30">
      <w:pPr>
        <w:spacing w:before="120" w:after="120" w:line="240" w:lineRule="auto"/>
        <w:ind w:right="120"/>
        <w:jc w:val="both"/>
        <w:rPr>
          <w:bCs/>
          <w:color w:val="FF0000"/>
          <w:sz w:val="24"/>
          <w:szCs w:val="24"/>
        </w:rPr>
      </w:pPr>
      <w:r w:rsidRPr="00E2115C">
        <w:rPr>
          <w:bCs/>
          <w:color w:val="FF0000"/>
          <w:sz w:val="24"/>
          <w:szCs w:val="24"/>
        </w:rPr>
        <w:t xml:space="preserve">FORMAÇÃO </w:t>
      </w:r>
    </w:p>
    <w:p w14:paraId="1D235BE8" w14:textId="77777777" w:rsidR="009C4F30" w:rsidRPr="009C4F30" w:rsidRDefault="009C4F30" w:rsidP="009C4F30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11AD324F" w14:textId="1B93314D" w:rsidR="006529BC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PROJETO: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61CAB" w14:paraId="1D1C7B57" w14:textId="77777777" w:rsidTr="00061CAB">
        <w:tc>
          <w:tcPr>
            <w:tcW w:w="8494" w:type="dxa"/>
          </w:tcPr>
          <w:p w14:paraId="0983B752" w14:textId="77777777" w:rsidR="00061CAB" w:rsidRDefault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C6FC0C3" w14:textId="77777777" w:rsidR="006529BC" w:rsidRDefault="006529BC" w:rsidP="00061CAB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</w:p>
    <w:p w14:paraId="2642DE4B" w14:textId="626525F2" w:rsidR="006529BC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ESCOLHA A CATEGORIA A QUE VAI CONCORRER: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61CAB" w14:paraId="2A859E8F" w14:textId="77777777" w:rsidTr="00061CAB">
        <w:tc>
          <w:tcPr>
            <w:tcW w:w="8494" w:type="dxa"/>
          </w:tcPr>
          <w:p w14:paraId="5AF600B2" w14:textId="77777777" w:rsidR="00061CAB" w:rsidRDefault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E56BAD6" w14:textId="5060D0BA" w:rsidR="006529BC" w:rsidRDefault="006529BC" w:rsidP="00061CAB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732C25E0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0BC657D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104A8A8C" w14:textId="7FB5E919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DESCRIÇÃO DO PROJETO </w:t>
      </w:r>
      <w:r w:rsidR="00C0464C">
        <w:rPr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513FB093" w14:textId="1365E061" w:rsidR="00CD5171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6"/>
      </w:tblGrid>
      <w:tr w:rsidR="00CD5171" w14:paraId="1009BF5A" w14:textId="77777777" w:rsidTr="00CD5171">
        <w:trPr>
          <w:trHeight w:val="5388"/>
        </w:trPr>
        <w:tc>
          <w:tcPr>
            <w:tcW w:w="8316" w:type="dxa"/>
          </w:tcPr>
          <w:p w14:paraId="60FE91D2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212D12FC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593E2463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4006D7CF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619204FA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39D5D06C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5AA9A4C3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3922AB66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02164ABD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2C3DF09B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5F4429C6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2553845E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D974816" w14:textId="77777777" w:rsidR="00CD5171" w:rsidRDefault="00CD5171" w:rsidP="00CD5171">
      <w:pPr>
        <w:spacing w:before="120" w:after="120" w:line="240" w:lineRule="auto"/>
        <w:ind w:right="120" w:firstLin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OBJETIVOS DO PROJETO </w:t>
      </w:r>
      <w:r w:rsidR="00C0464C">
        <w:rPr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p w14:paraId="3A270E2A" w14:textId="77777777" w:rsidR="00CD5171" w:rsidRDefault="00CD5171" w:rsidP="00CD5171">
      <w:pPr>
        <w:spacing w:before="120" w:after="120" w:line="240" w:lineRule="auto"/>
        <w:ind w:right="120" w:firstLine="12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CD5171" w14:paraId="6087BB73" w14:textId="77777777" w:rsidTr="00CD5171">
        <w:trPr>
          <w:trHeight w:val="2076"/>
        </w:trPr>
        <w:tc>
          <w:tcPr>
            <w:tcW w:w="8292" w:type="dxa"/>
          </w:tcPr>
          <w:p w14:paraId="522F24E9" w14:textId="77777777" w:rsidR="00CD5171" w:rsidRDefault="00CD5171" w:rsidP="00CD5171">
            <w:pPr>
              <w:spacing w:before="120" w:after="120" w:line="240" w:lineRule="auto"/>
              <w:ind w:left="-99" w:right="120" w:firstLine="120"/>
              <w:jc w:val="both"/>
              <w:rPr>
                <w:color w:val="000000"/>
                <w:sz w:val="24"/>
                <w:szCs w:val="24"/>
              </w:rPr>
            </w:pPr>
          </w:p>
          <w:p w14:paraId="75A7DB54" w14:textId="77777777" w:rsidR="00CD5171" w:rsidRDefault="00CD5171" w:rsidP="00CD5171">
            <w:pPr>
              <w:spacing w:before="120" w:after="120" w:line="240" w:lineRule="auto"/>
              <w:ind w:left="-99" w:right="120" w:firstLine="120"/>
              <w:jc w:val="both"/>
              <w:rPr>
                <w:color w:val="000000"/>
                <w:sz w:val="24"/>
                <w:szCs w:val="24"/>
              </w:rPr>
            </w:pPr>
          </w:p>
          <w:p w14:paraId="439619CE" w14:textId="77777777" w:rsidR="00CD5171" w:rsidRDefault="00CD5171" w:rsidP="00CD5171">
            <w:pPr>
              <w:spacing w:before="120" w:after="120" w:line="240" w:lineRule="auto"/>
              <w:ind w:left="-99" w:right="120" w:firstLine="120"/>
              <w:jc w:val="both"/>
              <w:rPr>
                <w:color w:val="000000"/>
                <w:sz w:val="24"/>
                <w:szCs w:val="24"/>
              </w:rPr>
            </w:pPr>
          </w:p>
          <w:p w14:paraId="1DF1CE65" w14:textId="77777777" w:rsidR="00CD5171" w:rsidRDefault="00CD5171" w:rsidP="00CD5171">
            <w:pPr>
              <w:spacing w:before="120" w:after="120" w:line="240" w:lineRule="auto"/>
              <w:ind w:left="-99" w:right="120" w:firstLine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6B1D86E" w14:textId="1FD5E81B" w:rsidR="006529BC" w:rsidRDefault="006529BC" w:rsidP="00CD5171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23A9AD51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7B2D1F9D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7EF57C7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238074B6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FC8B6F2" w14:textId="120A295C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</w:t>
      </w:r>
      <w:r w:rsidR="00C0464C">
        <w:rPr>
          <w:b/>
          <w:color w:val="000000"/>
          <w:sz w:val="24"/>
          <w:szCs w:val="24"/>
        </w:rPr>
        <w:t xml:space="preserve"> </w:t>
      </w:r>
      <w:r w:rsidR="00C0464C">
        <w:rPr>
          <w:color w:val="000000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tbl>
      <w:tblPr>
        <w:tblW w:w="842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CD5171" w14:paraId="66A1CC8B" w14:textId="77777777" w:rsidTr="00CD5171">
        <w:trPr>
          <w:trHeight w:val="3252"/>
        </w:trPr>
        <w:tc>
          <w:tcPr>
            <w:tcW w:w="8424" w:type="dxa"/>
          </w:tcPr>
          <w:p w14:paraId="6830CC22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331413D0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2448D5C6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193DE426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766649C3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4D28B460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5C0FD66C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099E6A5" w14:textId="77777777" w:rsidR="00CD5171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121F4A9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57D532D" w14:textId="3FDAD0DE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Perfil do público a ser atingido pelo projeto </w:t>
      </w:r>
      <w:r>
        <w:rPr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2"/>
      </w:tblGrid>
      <w:tr w:rsidR="00CD5171" w14:paraId="70D0F8DF" w14:textId="77777777" w:rsidTr="00CD5171">
        <w:trPr>
          <w:trHeight w:val="2244"/>
        </w:trPr>
        <w:tc>
          <w:tcPr>
            <w:tcW w:w="8352" w:type="dxa"/>
          </w:tcPr>
          <w:p w14:paraId="1BE8798D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408BD77C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4FD691E7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75A82D4C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561EA5F1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3ECDAC3" w14:textId="440E108E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SUA AÇÃO CULTURAL É VOLTADA PRIORITARIAMENTE PARA ALGUM DESTES PERFIS DE PÚBLICO? </w:t>
      </w:r>
    </w:p>
    <w:p w14:paraId="70913684" w14:textId="6E6F7D73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Pessoas vítimas de violência</w:t>
      </w:r>
    </w:p>
    <w:p w14:paraId="0DE55154" w14:textId="37B11ABA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Pessoas em situação de pobreza</w:t>
      </w:r>
    </w:p>
    <w:p w14:paraId="316DC23B" w14:textId="205B28F0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Pessoas em situação de rua (moradores de rua)</w:t>
      </w:r>
    </w:p>
    <w:p w14:paraId="5AC12C8C" w14:textId="643E5115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Pessoas em situação de restrição e privação de liberdade (população carcerária)</w:t>
      </w:r>
    </w:p>
    <w:p w14:paraId="3FD6CBE7" w14:textId="45B980EC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Pessoas com deficiência</w:t>
      </w:r>
    </w:p>
    <w:p w14:paraId="2E593CFA" w14:textId="7893C5F5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Pessoas em sofrimento físico e/ou psíquico</w:t>
      </w:r>
    </w:p>
    <w:p w14:paraId="3085176A" w14:textId="581E3B3E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Mulheres</w:t>
      </w:r>
    </w:p>
    <w:p w14:paraId="7CE01A1E" w14:textId="1AD3A174" w:rsidR="006529BC" w:rsidRDefault="00CD5171">
      <w:pPr>
        <w:spacing w:before="120" w:after="120" w:line="240" w:lineRule="auto"/>
        <w:ind w:left="120" w:right="120"/>
        <w:jc w:val="both"/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LGBTQIAPN+</w:t>
      </w:r>
    </w:p>
    <w:p w14:paraId="3C56DE38" w14:textId="43E59025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Povos e comunidades tradicionais</w:t>
      </w:r>
    </w:p>
    <w:p w14:paraId="6B97E4C8" w14:textId="58D7AD56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Negros e/ou negras</w:t>
      </w:r>
    </w:p>
    <w:p w14:paraId="3D30AFB6" w14:textId="6521AA89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Ciganos</w:t>
      </w:r>
    </w:p>
    <w:p w14:paraId="0FD1B80E" w14:textId="579831FE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Indígenas</w:t>
      </w:r>
    </w:p>
    <w:p w14:paraId="7B8EA9E1" w14:textId="04C2D084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</w:t>
      </w:r>
      <w:r w:rsidR="00C0464C">
        <w:rPr>
          <w:color w:val="000000"/>
          <w:sz w:val="24"/>
          <w:szCs w:val="24"/>
        </w:rPr>
        <w:t>Não é voltada especificamente para um perfil, é aberta para todos</w:t>
      </w:r>
    </w:p>
    <w:p w14:paraId="5549703F" w14:textId="6DAD22B7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Outros, indicar qual</w:t>
      </w:r>
    </w:p>
    <w:p w14:paraId="2619B321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D6410AD" w14:textId="4C15AA76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MEDIDAS DE ACESSIBILIDADE EMPREGADAS NO PROJETO</w:t>
      </w:r>
    </w:p>
    <w:p w14:paraId="02CCECF5" w14:textId="018D898F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14:paraId="0AAB1C85" w14:textId="744CF9AA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ARQUITETÔNICA: </w:t>
      </w:r>
    </w:p>
    <w:p w14:paraId="6171D68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rotas acessíveis, com espaço de manobra para cadeira de rodas; </w:t>
      </w:r>
    </w:p>
    <w:p w14:paraId="6740D94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piso tátil; </w:t>
      </w:r>
    </w:p>
    <w:p w14:paraId="3DDD2CD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rampas; </w:t>
      </w:r>
    </w:p>
    <w:p w14:paraId="690D69E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elevadores adequados para pessoas com deficiência; </w:t>
      </w:r>
    </w:p>
    <w:p w14:paraId="42A589AE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corrimãos e guarda-corpos; </w:t>
      </w:r>
    </w:p>
    <w:p w14:paraId="639FB73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banheiros femininos e masculinos adaptados para pessoas com deficiência; </w:t>
      </w:r>
    </w:p>
    <w:p w14:paraId="0144C57A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vagas de estacionamento para pessoas com deficiência; </w:t>
      </w:r>
    </w:p>
    <w:p w14:paraId="46587C8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assentos para pessoas obesas; </w:t>
      </w:r>
    </w:p>
    <w:p w14:paraId="4BAE7BD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iluminação adequada; </w:t>
      </w:r>
    </w:p>
    <w:p w14:paraId="7FD1FE3B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Outra ___________________</w:t>
      </w:r>
    </w:p>
    <w:p w14:paraId="36132BC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8840F72" w14:textId="190E7919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COMUNICACIONAL:  </w:t>
      </w:r>
    </w:p>
    <w:p w14:paraId="1D51563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 Língua Brasileira de Sinais - Libras; </w:t>
      </w:r>
    </w:p>
    <w:p w14:paraId="54645E1B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 sistema Braille; </w:t>
      </w:r>
    </w:p>
    <w:p w14:paraId="297B1684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 sistema de sinalização ou comunicação tátil; </w:t>
      </w:r>
    </w:p>
    <w:p w14:paraId="721B7E3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 audiodescrição; </w:t>
      </w:r>
    </w:p>
    <w:p w14:paraId="23C63A5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(  )</w:t>
      </w:r>
      <w:proofErr w:type="gramEnd"/>
      <w:r>
        <w:rPr>
          <w:color w:val="000000"/>
          <w:sz w:val="24"/>
          <w:szCs w:val="24"/>
        </w:rPr>
        <w:t xml:space="preserve"> as legendas;  </w:t>
      </w:r>
    </w:p>
    <w:p w14:paraId="06B9936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 linguagem simples; </w:t>
      </w:r>
    </w:p>
    <w:p w14:paraId="1858577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textos adaptados para leitores de tela; e </w:t>
      </w:r>
    </w:p>
    <w:p w14:paraId="10205EE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Outra ______________________________</w:t>
      </w:r>
    </w:p>
    <w:p w14:paraId="44E58242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3C2FC9D" w14:textId="06D0270F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ATITUDINAL:  </w:t>
      </w:r>
    </w:p>
    <w:p w14:paraId="5A61D652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capacitação de equipes atuantes nos projetos culturais; </w:t>
      </w:r>
    </w:p>
    <w:p w14:paraId="7667E5F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contratação de profissionais com deficiência e profissionais especializados em acessibilidade cultural; </w:t>
      </w:r>
    </w:p>
    <w:p w14:paraId="0AEE67AA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formação e sensibilização de agentes culturais, público e todos os envolvidos na cadeia produtiva cultural; e </w:t>
      </w:r>
    </w:p>
    <w:p w14:paraId="770B8EF0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outras medidas que visem a eliminação de atitudes capacitistas. </w:t>
      </w:r>
    </w:p>
    <w:p w14:paraId="11779782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3FC15B1" w14:textId="0842BDFF" w:rsidR="006529BC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COMO ESSAS MEDIDAS DE ACESSIBILIDADE SERÃO IMPLEMENTADAS OU DISPONIBILIZADAS DE ACORDO COM O PROJETO PROPOSTO.</w:t>
      </w:r>
    </w:p>
    <w:tbl>
      <w:tblPr>
        <w:tblW w:w="842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CD5171" w14:paraId="4372EC3D" w14:textId="77777777" w:rsidTr="00CD5171">
        <w:trPr>
          <w:trHeight w:val="2064"/>
        </w:trPr>
        <w:tc>
          <w:tcPr>
            <w:tcW w:w="8424" w:type="dxa"/>
          </w:tcPr>
          <w:p w14:paraId="2ADDAB51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501FD06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854844F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ECCD777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8B713F9" w14:textId="77777777" w:rsidR="00CD5171" w:rsidRDefault="00CD5171" w:rsidP="00CD5171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</w:p>
    <w:p w14:paraId="67303DB5" w14:textId="77F69951" w:rsidR="006529BC" w:rsidRDefault="00CD5171" w:rsidP="00CD5171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LOCAL ONDE O PROJETO SERÁ EXECUTADO</w:t>
      </w:r>
      <w:r>
        <w:rPr>
          <w:color w:val="000000"/>
          <w:sz w:val="24"/>
          <w:szCs w:val="24"/>
        </w:rPr>
        <w:t xml:space="preserve"> </w:t>
      </w:r>
      <w:r w:rsidR="00C0464C">
        <w:rPr>
          <w:color w:val="000000"/>
          <w:sz w:val="24"/>
          <w:szCs w:val="24"/>
        </w:rPr>
        <w:t>(Informe os espaços culturais e outros ambientes, além de municípios e Estados onde a sua proposta será realizada)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2"/>
      </w:tblGrid>
      <w:tr w:rsidR="00CD5171" w14:paraId="4601B938" w14:textId="77777777" w:rsidTr="00CD5171">
        <w:trPr>
          <w:trHeight w:val="2736"/>
        </w:trPr>
        <w:tc>
          <w:tcPr>
            <w:tcW w:w="8412" w:type="dxa"/>
          </w:tcPr>
          <w:p w14:paraId="4B2B8491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5F8985BE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39DCA669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60E8E28F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61486EAD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7C258239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C6E991D" w14:textId="77777777" w:rsidR="00CD5171" w:rsidRDefault="00CD5171" w:rsidP="00CD5171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40BC2C8F" w14:textId="77777777" w:rsidR="006529BC" w:rsidRDefault="006529B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E0641B2" w14:textId="11C0D76D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PREVISÃO DO PERÍODO DE EXECUÇÃO DO PROJETO</w:t>
      </w:r>
    </w:p>
    <w:p w14:paraId="2112F1AE" w14:textId="2E151E15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Data de início:</w:t>
      </w:r>
      <w:r w:rsidR="00CD5171">
        <w:rPr>
          <w:color w:val="000000"/>
          <w:sz w:val="24"/>
          <w:szCs w:val="24"/>
        </w:rPr>
        <w:t xml:space="preserve"> </w:t>
      </w:r>
    </w:p>
    <w:p w14:paraId="6ECE538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final:</w:t>
      </w:r>
    </w:p>
    <w:p w14:paraId="7C6798D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D605E48" w14:textId="5F29536A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EQUIPE </w:t>
      </w:r>
    </w:p>
    <w:p w14:paraId="66EE9305" w14:textId="2A97D61A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quais são os profissionais que atuarão no projeto, conforme quadro a seguir:</w:t>
      </w:r>
    </w:p>
    <w:p w14:paraId="1DFD7A4A" w14:textId="32D14491" w:rsidR="00FE2AF6" w:rsidRPr="00FE2AF6" w:rsidRDefault="00FE2AF6" w:rsidP="00FE2AF6">
      <w:pPr>
        <w:spacing w:before="120" w:after="120" w:line="240" w:lineRule="auto"/>
        <w:ind w:left="120" w:right="120"/>
        <w:jc w:val="both"/>
        <w:rPr>
          <w:color w:val="FF0000"/>
          <w:sz w:val="24"/>
          <w:szCs w:val="24"/>
        </w:rPr>
      </w:pPr>
      <w:r w:rsidRPr="00FE2AF6">
        <w:rPr>
          <w:color w:val="FF0000"/>
          <w:sz w:val="24"/>
          <w:szCs w:val="24"/>
        </w:rPr>
        <w:t>Anexar currículo da equipe principal </w:t>
      </w:r>
    </w:p>
    <w:tbl>
      <w:tblPr>
        <w:tblStyle w:val="a0"/>
        <w:tblW w:w="89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31"/>
      </w:tblGrid>
      <w:tr w:rsidR="006529BC" w14:paraId="0C3E5C04" w14:textId="77777777">
        <w:tc>
          <w:tcPr>
            <w:tcW w:w="8931" w:type="dxa"/>
            <w:vAlign w:val="center"/>
          </w:tcPr>
          <w:p w14:paraId="698B0453" w14:textId="77777777" w:rsidR="006529BC" w:rsidRDefault="006529BC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a1"/>
              <w:tblW w:w="8825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6529BC" w14:paraId="1D49BEF4" w14:textId="77777777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31D85E" w14:textId="77777777" w:rsidR="006529BC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465D6C" w14:textId="77777777" w:rsidR="006529BC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7AD8D2" w14:textId="77777777" w:rsidR="006529BC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DCA8F0" w14:textId="77777777" w:rsidR="006529BC" w:rsidRDefault="00C0464C">
                  <w:pPr>
                    <w:spacing w:before="120" w:after="120" w:line="240" w:lineRule="auto"/>
                    <w:ind w:left="120" w:right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Mini currículo</w:t>
                  </w:r>
                </w:p>
              </w:tc>
            </w:tr>
            <w:tr w:rsidR="006529BC" w14:paraId="14DA1C83" w14:textId="77777777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12F6039" w14:textId="77777777" w:rsidR="006529BC" w:rsidRPr="00CD5171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CD5171">
                    <w:rPr>
                      <w:color w:val="FF0000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18B2C6C" w14:textId="77777777" w:rsidR="006529BC" w:rsidRPr="00CD5171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CD5171">
                    <w:rPr>
                      <w:color w:val="FF0000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33EA2C" w14:textId="77777777" w:rsidR="006529BC" w:rsidRPr="00CD5171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CD5171">
                    <w:rPr>
                      <w:color w:val="FF0000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9AB8A02" w14:textId="77777777" w:rsidR="006529BC" w:rsidRPr="00CD5171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CD5171">
                    <w:rPr>
                      <w:color w:val="FF0000"/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</w:tbl>
          <w:p w14:paraId="0E848065" w14:textId="77777777" w:rsidR="006529BC" w:rsidRDefault="006529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417A56A" w14:textId="2DF70E1F" w:rsidR="00CD5171" w:rsidRP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CD5171">
        <w:rPr>
          <w:color w:val="000000"/>
          <w:sz w:val="24"/>
          <w:szCs w:val="24"/>
        </w:rPr>
        <w:t>Acrescentar mais linhas, caso necessário.</w:t>
      </w:r>
    </w:p>
    <w:p w14:paraId="4F5CB734" w14:textId="0A319E84" w:rsidR="006529BC" w:rsidRDefault="006529B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2ED371C" w14:textId="603CB2B7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CRONOGRAMA DE EXECUÇÃO</w:t>
      </w:r>
    </w:p>
    <w:p w14:paraId="5167F24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os passos a serem seguidos para execução do projeto.</w:t>
      </w:r>
    </w:p>
    <w:p w14:paraId="1BC5939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2"/>
        <w:tblW w:w="892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6529BC" w14:paraId="662F71D2" w14:textId="77777777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BB185" w14:textId="77777777" w:rsidR="006529BC" w:rsidRDefault="00C0464C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5EE7F" w14:textId="77777777" w:rsidR="006529BC" w:rsidRDefault="00C0464C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33EF" w14:textId="77777777" w:rsidR="006529BC" w:rsidRDefault="00C0464C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441B2" w14:textId="77777777" w:rsidR="006529BC" w:rsidRDefault="00C0464C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3CD3" w14:textId="77777777" w:rsidR="006529BC" w:rsidRDefault="00C0464C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</w:tr>
      <w:tr w:rsidR="006529BC" w14:paraId="6B9735FF" w14:textId="77777777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E7934" w14:textId="77777777" w:rsidR="006529BC" w:rsidRPr="00CD5171" w:rsidRDefault="00C0464C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CD5171">
              <w:rPr>
                <w:color w:val="FF0000"/>
                <w:sz w:val="24"/>
                <w:szCs w:val="24"/>
              </w:rPr>
              <w:t>Ex: Comunicação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C99A8" w14:textId="77777777" w:rsidR="006529BC" w:rsidRPr="00CD5171" w:rsidRDefault="00C0464C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CD5171">
              <w:rPr>
                <w:color w:val="FF0000"/>
                <w:sz w:val="24"/>
                <w:szCs w:val="24"/>
              </w:rPr>
              <w:t>Pré-produção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F8CBC" w14:textId="77777777" w:rsidR="006529BC" w:rsidRPr="00CD5171" w:rsidRDefault="00C0464C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CD5171">
              <w:rPr>
                <w:color w:val="FF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6E5CE" w14:textId="77777777" w:rsidR="006529BC" w:rsidRPr="00CD5171" w:rsidRDefault="00C0464C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CD5171">
              <w:rPr>
                <w:color w:val="FF0000"/>
                <w:sz w:val="24"/>
                <w:szCs w:val="24"/>
              </w:rPr>
              <w:t>11/10/2024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B040D" w14:textId="77777777" w:rsidR="006529BC" w:rsidRPr="00CD5171" w:rsidRDefault="00C0464C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CD5171">
              <w:rPr>
                <w:color w:val="FF0000"/>
                <w:sz w:val="24"/>
                <w:szCs w:val="24"/>
              </w:rPr>
              <w:t>11/11/2024</w:t>
            </w:r>
          </w:p>
        </w:tc>
      </w:tr>
    </w:tbl>
    <w:p w14:paraId="2C9ADA9D" w14:textId="77777777" w:rsidR="00CD5171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="00CD5171" w:rsidRPr="00CD5171">
        <w:rPr>
          <w:color w:val="000000"/>
          <w:sz w:val="24"/>
          <w:szCs w:val="24"/>
        </w:rPr>
        <w:t>Acrescentar mais linhas, caso necessário.</w:t>
      </w:r>
    </w:p>
    <w:p w14:paraId="22FF5839" w14:textId="4BC17667" w:rsidR="006529BC" w:rsidRDefault="006529B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8E83B6E" w14:textId="74A3256D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ESTRATÉGIA DE DIVULGAÇÃO</w:t>
      </w:r>
    </w:p>
    <w:p w14:paraId="403CB1B2" w14:textId="31DFAB01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Apresente os meios que serão utilizados para divulgar o projeto. ex.: impulsionamento em redes sociais. </w:t>
      </w:r>
    </w:p>
    <w:p w14:paraId="6CB0081F" w14:textId="38348765" w:rsidR="00CD5171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tbl>
      <w:tblPr>
        <w:tblW w:w="843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6"/>
      </w:tblGrid>
      <w:tr w:rsidR="00CD5171" w14:paraId="6B091471" w14:textId="77777777" w:rsidTr="00CD5171">
        <w:trPr>
          <w:trHeight w:val="2801"/>
        </w:trPr>
        <w:tc>
          <w:tcPr>
            <w:tcW w:w="8436" w:type="dxa"/>
          </w:tcPr>
          <w:p w14:paraId="5662185A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0C4D24B7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0686492A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68B18B13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7E31484B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43AF50C5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37419BF7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379BF1F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0A5F0B7" w14:textId="07B80437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PROJETO POSSUI RECURSOS FINANCEIROS DE OUTRAS FONTES? SE SIM, QUAIS?</w:t>
      </w:r>
    </w:p>
    <w:p w14:paraId="1910580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230EADB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Não, o projeto não possui outras fontes de recursos financeiros</w:t>
      </w:r>
    </w:p>
    <w:p w14:paraId="052AE16F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 Apoio financeiro municipal</w:t>
      </w:r>
    </w:p>
    <w:p w14:paraId="5917094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 Apoio financeiro estadual</w:t>
      </w:r>
    </w:p>
    <w:p w14:paraId="63CC049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 Recursos de Lei de Incentivo Municipal</w:t>
      </w:r>
    </w:p>
    <w:p w14:paraId="24D820B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 Recursos de Lei de Incentivo Estadual</w:t>
      </w:r>
    </w:p>
    <w:p w14:paraId="126BF7DB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 Recursos de Lei de Incentivo Federal</w:t>
      </w:r>
    </w:p>
    <w:p w14:paraId="53104B3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 Patrocínio privado direto</w:t>
      </w:r>
    </w:p>
    <w:p w14:paraId="3321B7A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Patrocínio de instituição internacional</w:t>
      </w:r>
    </w:p>
    <w:p w14:paraId="2F901AA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Doações de Pessoas Físicas</w:t>
      </w:r>
    </w:p>
    <w:p w14:paraId="465B31F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 Doações de Empresas</w:t>
      </w:r>
    </w:p>
    <w:p w14:paraId="33998F0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Cobrança de ingressos</w:t>
      </w:r>
    </w:p>
    <w:p w14:paraId="2510CA6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 Outros</w:t>
      </w:r>
    </w:p>
    <w:p w14:paraId="10317024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o projeto tem outras fontes de financiamento, detalhe quais são, o valor do financiamento e onde os recursos serão empregados no projeto.</w:t>
      </w:r>
      <w:r>
        <w:rPr>
          <w:color w:val="000000"/>
          <w:sz w:val="24"/>
          <w:szCs w:val="24"/>
        </w:rPr>
        <w:br/>
        <w:t> </w:t>
      </w:r>
    </w:p>
    <w:p w14:paraId="53A7DAB0" w14:textId="18C7CC96" w:rsidR="006529BC" w:rsidRDefault="00A9591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PROJETO PREVÊ A VENDA DE PRODUTOS/INGRESSOS?</w:t>
      </w:r>
    </w:p>
    <w:p w14:paraId="697D61F5" w14:textId="44004672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8"/>
      </w:tblGrid>
      <w:tr w:rsidR="00A95914" w14:paraId="15164D2C" w14:textId="77777777" w:rsidTr="00A95914">
        <w:trPr>
          <w:trHeight w:val="2136"/>
        </w:trPr>
        <w:tc>
          <w:tcPr>
            <w:tcW w:w="8028" w:type="dxa"/>
          </w:tcPr>
          <w:p w14:paraId="139B58B2" w14:textId="77777777" w:rsidR="00A95914" w:rsidRDefault="00A95914" w:rsidP="00A95914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49A6519F" w14:textId="77777777" w:rsidR="00A95914" w:rsidRDefault="00A95914" w:rsidP="00A95914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0C961A01" w14:textId="77777777" w:rsidR="00A95914" w:rsidRDefault="00A95914" w:rsidP="00A95914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757058A6" w14:textId="77777777" w:rsidR="00A95914" w:rsidRDefault="00A95914" w:rsidP="00A95914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785CA441" w14:textId="77777777" w:rsidR="00A95914" w:rsidRDefault="00A95914" w:rsidP="00A95914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F077A24" w14:textId="5CE5A239" w:rsidR="00A95914" w:rsidRDefault="00A95914" w:rsidP="00FE2AF6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708D5B51" w14:textId="77777777" w:rsidR="00A95914" w:rsidRDefault="00A9591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050E772" w14:textId="77777777" w:rsidR="006529BC" w:rsidRDefault="00C0464C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PLANILHA ORÇAMENTÁRIA</w:t>
      </w:r>
    </w:p>
    <w:p w14:paraId="5ACBC3EC" w14:textId="77777777" w:rsidR="006529BC" w:rsidRDefault="00C0464C">
      <w:pPr>
        <w:spacing w:line="241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a tabela informando todas as despesas indicando as metas/etapas às quais elas estão relacionadas. </w:t>
      </w:r>
    </w:p>
    <w:p w14:paraId="562827D3" w14:textId="77777777" w:rsidR="006529BC" w:rsidRDefault="00C0464C">
      <w:pPr>
        <w:spacing w:before="115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 haver a indicação do parâmetro de preço (Ex.: preço estabelecido no SALICNET, 3 orçamentos, </w:t>
      </w:r>
      <w:proofErr w:type="gramStart"/>
      <w:r>
        <w:rPr>
          <w:sz w:val="24"/>
          <w:szCs w:val="24"/>
        </w:rPr>
        <w:t>etc)  utilizado</w:t>
      </w:r>
      <w:proofErr w:type="gramEnd"/>
      <w:r>
        <w:rPr>
          <w:sz w:val="24"/>
          <w:szCs w:val="24"/>
        </w:rPr>
        <w:t xml:space="preserve"> com a referência específica do item de despesa para auxiliar a análise técnica da comissão de seleção.</w:t>
      </w:r>
    </w:p>
    <w:p w14:paraId="465FCC95" w14:textId="77777777" w:rsidR="00C0464C" w:rsidRDefault="00C0464C">
      <w:pPr>
        <w:spacing w:before="115"/>
        <w:ind w:right="108"/>
        <w:jc w:val="both"/>
        <w:rPr>
          <w:color w:val="FF0000"/>
          <w:sz w:val="24"/>
          <w:szCs w:val="24"/>
        </w:rPr>
      </w:pPr>
    </w:p>
    <w:tbl>
      <w:tblPr>
        <w:tblStyle w:val="a4"/>
        <w:tblW w:w="84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85"/>
        <w:gridCol w:w="1334"/>
        <w:gridCol w:w="1333"/>
        <w:gridCol w:w="1306"/>
        <w:gridCol w:w="1289"/>
        <w:gridCol w:w="1218"/>
        <w:gridCol w:w="918"/>
      </w:tblGrid>
      <w:tr w:rsidR="006529BC" w14:paraId="18A90A55" w14:textId="77777777" w:rsidTr="00FE2AF6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DD23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5A70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428B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AFC0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E501C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29A6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993A" w14:textId="77777777" w:rsidR="006529BC" w:rsidRDefault="00C0464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Referência de preço (opcional)</w:t>
            </w:r>
          </w:p>
        </w:tc>
      </w:tr>
      <w:tr w:rsidR="006529BC" w14:paraId="0D1F3864" w14:textId="77777777" w:rsidTr="00FE2AF6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2490" w14:textId="77777777" w:rsidR="006529BC" w:rsidRPr="00A95914" w:rsidRDefault="00C0464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7F4E" w14:textId="77777777" w:rsidR="006529BC" w:rsidRPr="00A95914" w:rsidRDefault="00C046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A8C0" w14:textId="77777777" w:rsidR="006529BC" w:rsidRPr="00A95914" w:rsidRDefault="00C0464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D0A7" w14:textId="77777777" w:rsidR="006529BC" w:rsidRPr="00A95914" w:rsidRDefault="00C0464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56BB" w14:textId="77777777" w:rsidR="006529BC" w:rsidRPr="00A95914" w:rsidRDefault="00C0464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2963" w14:textId="77777777" w:rsidR="006529BC" w:rsidRPr="00A95914" w:rsidRDefault="00C0464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C928E" w14:textId="77777777" w:rsidR="006529BC" w:rsidRPr="00A95914" w:rsidRDefault="006529B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1C30FE6" w14:textId="29AE1955" w:rsidR="006529BC" w:rsidRDefault="00FE2AF6" w:rsidP="00FE2AF6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CD5171">
        <w:rPr>
          <w:color w:val="000000"/>
          <w:sz w:val="24"/>
          <w:szCs w:val="24"/>
        </w:rPr>
        <w:t>Acrescentar mais linhas, caso necessário.</w:t>
      </w:r>
    </w:p>
    <w:p w14:paraId="3345AD8B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DOCUMENTOS COMPLEMENTARES</w:t>
      </w:r>
    </w:p>
    <w:p w14:paraId="131F6FD0" w14:textId="77777777" w:rsidR="006529BC" w:rsidRDefault="00C0464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Caso queira, junte documentos que auxiliam na análise do seu projeto e da sua equipe técnica, tais como currículos e portfólios, entre outros documentos que achar necessário.</w:t>
      </w:r>
    </w:p>
    <w:sectPr w:rsidR="006529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9D48" w14:textId="77777777" w:rsidR="00404DC0" w:rsidRDefault="00C0464C">
      <w:pPr>
        <w:spacing w:after="0" w:line="240" w:lineRule="auto"/>
      </w:pPr>
      <w:r>
        <w:separator/>
      </w:r>
    </w:p>
  </w:endnote>
  <w:endnote w:type="continuationSeparator" w:id="0">
    <w:p w14:paraId="1FF22707" w14:textId="77777777" w:rsidR="00404DC0" w:rsidRDefault="00C0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19A5" w14:textId="10DFE4EC" w:rsidR="006529BC" w:rsidRDefault="0065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3F87" w14:textId="77777777" w:rsidR="00404DC0" w:rsidRDefault="00C0464C">
      <w:pPr>
        <w:spacing w:after="0" w:line="240" w:lineRule="auto"/>
      </w:pPr>
      <w:r>
        <w:separator/>
      </w:r>
    </w:p>
  </w:footnote>
  <w:footnote w:type="continuationSeparator" w:id="0">
    <w:p w14:paraId="1E3EAD0C" w14:textId="77777777" w:rsidR="00404DC0" w:rsidRDefault="00C0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4052" w14:textId="33CC4F09" w:rsidR="006529BC" w:rsidRDefault="00C046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000EA9B" wp14:editId="5F959A73">
          <wp:extent cx="5400040" cy="8261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9479F"/>
    <w:multiLevelType w:val="multilevel"/>
    <w:tmpl w:val="A8ECEE7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BC"/>
    <w:rsid w:val="00061CAB"/>
    <w:rsid w:val="00241CAD"/>
    <w:rsid w:val="00404DC0"/>
    <w:rsid w:val="006529BC"/>
    <w:rsid w:val="008C15C9"/>
    <w:rsid w:val="00967DE9"/>
    <w:rsid w:val="009C4F30"/>
    <w:rsid w:val="00A95914"/>
    <w:rsid w:val="00C0464C"/>
    <w:rsid w:val="00CD5171"/>
    <w:rsid w:val="00E2115C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3E80"/>
  <w15:docId w15:val="{11922EDF-BDEE-49FA-ACB2-419499E4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64C"/>
  </w:style>
  <w:style w:type="paragraph" w:styleId="Rodap">
    <w:name w:val="footer"/>
    <w:basedOn w:val="Normal"/>
    <w:link w:val="RodapChar"/>
    <w:uiPriority w:val="99"/>
    <w:unhideWhenUsed/>
    <w:rsid w:val="00C04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64C"/>
  </w:style>
  <w:style w:type="table" w:styleId="Tabelacomgrade">
    <w:name w:val="Table Grid"/>
    <w:basedOn w:val="Tabelanormal"/>
    <w:uiPriority w:val="39"/>
    <w:rsid w:val="0006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61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1719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2024-08-10T00:23:00Z</dcterms:created>
  <dcterms:modified xsi:type="dcterms:W3CDTF">2024-10-10T15:00:00Z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